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F876" w14:textId="28704A71" w:rsidR="007A5065" w:rsidRDefault="00551A1C" w:rsidP="00551A1C">
      <w:pPr>
        <w:jc w:val="center"/>
      </w:pPr>
      <w:r w:rsidRPr="00551A1C">
        <w:rPr>
          <w:noProof/>
        </w:rPr>
        <w:drawing>
          <wp:inline distT="0" distB="0" distL="0" distR="0" wp14:anchorId="76E492AF" wp14:editId="52CD7348">
            <wp:extent cx="4048690" cy="1829055"/>
            <wp:effectExtent l="0" t="0" r="9525" b="0"/>
            <wp:docPr id="111968807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88079" name="Picture 1" descr="A logo for a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3C8A" w14:textId="1C223016" w:rsidR="00551A1C" w:rsidRPr="00551A1C" w:rsidRDefault="00551A1C" w:rsidP="00551A1C">
      <w:pPr>
        <w:jc w:val="center"/>
        <w:rPr>
          <w:b/>
          <w:bCs/>
        </w:rPr>
      </w:pPr>
      <w:r w:rsidRPr="00551A1C">
        <w:rPr>
          <w:b/>
          <w:bCs/>
        </w:rPr>
        <w:t xml:space="preserve">Address to send: 20 </w:t>
      </w:r>
      <w:proofErr w:type="spellStart"/>
      <w:r w:rsidRPr="00551A1C">
        <w:rPr>
          <w:b/>
          <w:bCs/>
        </w:rPr>
        <w:t>Whareora</w:t>
      </w:r>
      <w:proofErr w:type="spellEnd"/>
      <w:r w:rsidRPr="00551A1C">
        <w:rPr>
          <w:b/>
          <w:bCs/>
        </w:rPr>
        <w:t xml:space="preserve"> Road, Kensington, Whangarei 0112</w:t>
      </w:r>
    </w:p>
    <w:p w14:paraId="7785786E" w14:textId="652336F0" w:rsidR="00551A1C" w:rsidRDefault="00551A1C" w:rsidP="00551A1C">
      <w:pPr>
        <w:jc w:val="center"/>
      </w:pPr>
      <w:r>
        <w:t xml:space="preserve">Please circle whether this is for a: </w:t>
      </w:r>
    </w:p>
    <w:p w14:paraId="09D2FFE7" w14:textId="11BB78DA" w:rsidR="00551A1C" w:rsidRDefault="00551A1C" w:rsidP="00551A1C">
      <w:pPr>
        <w:jc w:val="center"/>
      </w:pPr>
      <w:r>
        <w:t>Nutrition Hair Scan         Holistic Hair Scan           Full Remote Balancing</w:t>
      </w:r>
    </w:p>
    <w:p w14:paraId="11E07BDA" w14:textId="77777777" w:rsidR="00551A1C" w:rsidRDefault="00551A1C" w:rsidP="00551A1C">
      <w:pPr>
        <w:jc w:val="center"/>
      </w:pPr>
    </w:p>
    <w:p w14:paraId="3E01A40A" w14:textId="2506BAC4" w:rsidR="00551A1C" w:rsidRDefault="00773C7F" w:rsidP="00773C7F">
      <w:r>
        <w:t xml:space="preserve">             Name:</w:t>
      </w:r>
    </w:p>
    <w:p w14:paraId="10561EFD" w14:textId="062F707C" w:rsidR="00773C7F" w:rsidRDefault="00773C7F" w:rsidP="00773C7F">
      <w:r>
        <w:t xml:space="preserve">             Date of birth:</w:t>
      </w:r>
    </w:p>
    <w:p w14:paraId="590EA729" w14:textId="3ECC9899" w:rsidR="00773C7F" w:rsidRDefault="00773C7F" w:rsidP="00773C7F">
      <w:r>
        <w:t xml:space="preserve">             City of birth:</w:t>
      </w:r>
    </w:p>
    <w:p w14:paraId="58564436" w14:textId="39038C29" w:rsidR="00773C7F" w:rsidRDefault="00773C7F" w:rsidP="00773C7F">
      <w:r>
        <w:t xml:space="preserve">             Address:</w:t>
      </w:r>
    </w:p>
    <w:p w14:paraId="37AB7DB2" w14:textId="77777777" w:rsidR="00773C7F" w:rsidRDefault="00773C7F" w:rsidP="00773C7F"/>
    <w:p w14:paraId="5ED69D17" w14:textId="12091FFC" w:rsidR="00773C7F" w:rsidRDefault="00773C7F" w:rsidP="00773C7F">
      <w:r>
        <w:t xml:space="preserve">             Any known medical allergies:</w:t>
      </w:r>
    </w:p>
    <w:p w14:paraId="2CDD8734" w14:textId="044344E6" w:rsidR="00773C7F" w:rsidRDefault="00773C7F" w:rsidP="00773C7F">
      <w:r>
        <w:t xml:space="preserve">             Email address to send the notes to:</w:t>
      </w:r>
    </w:p>
    <w:p w14:paraId="4D2A6808" w14:textId="1E7DBA5E" w:rsidR="00551A1C" w:rsidRDefault="00551A1C" w:rsidP="00551A1C">
      <w:pPr>
        <w:jc w:val="center"/>
      </w:pPr>
      <w:r w:rsidRPr="00551A1C">
        <w:rPr>
          <w:noProof/>
        </w:rPr>
        <w:drawing>
          <wp:inline distT="0" distB="0" distL="0" distR="0" wp14:anchorId="58637181" wp14:editId="2A8DE76F">
            <wp:extent cx="5353050" cy="3038475"/>
            <wp:effectExtent l="0" t="0" r="0" b="9525"/>
            <wp:docPr id="376732727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32727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827" cy="303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1C"/>
    <w:rsid w:val="00006597"/>
    <w:rsid w:val="0007118F"/>
    <w:rsid w:val="00080B6A"/>
    <w:rsid w:val="0019543C"/>
    <w:rsid w:val="001B630C"/>
    <w:rsid w:val="001C1BEC"/>
    <w:rsid w:val="001F1BE3"/>
    <w:rsid w:val="0022377E"/>
    <w:rsid w:val="0026392E"/>
    <w:rsid w:val="0038354A"/>
    <w:rsid w:val="003D6FEC"/>
    <w:rsid w:val="003E0F62"/>
    <w:rsid w:val="00437C24"/>
    <w:rsid w:val="004A5E45"/>
    <w:rsid w:val="004B4F2A"/>
    <w:rsid w:val="00500404"/>
    <w:rsid w:val="005502BA"/>
    <w:rsid w:val="00551A1C"/>
    <w:rsid w:val="00562834"/>
    <w:rsid w:val="005B688D"/>
    <w:rsid w:val="00773C7F"/>
    <w:rsid w:val="00787235"/>
    <w:rsid w:val="007A0573"/>
    <w:rsid w:val="007A5065"/>
    <w:rsid w:val="007C7231"/>
    <w:rsid w:val="00843E1B"/>
    <w:rsid w:val="008B21F8"/>
    <w:rsid w:val="00902027"/>
    <w:rsid w:val="0094526A"/>
    <w:rsid w:val="00956BE9"/>
    <w:rsid w:val="009A4517"/>
    <w:rsid w:val="009B4D6B"/>
    <w:rsid w:val="009F029F"/>
    <w:rsid w:val="00A37DBF"/>
    <w:rsid w:val="00A956E5"/>
    <w:rsid w:val="00AA6D01"/>
    <w:rsid w:val="00AB2AB9"/>
    <w:rsid w:val="00B17260"/>
    <w:rsid w:val="00C117BF"/>
    <w:rsid w:val="00C22FAF"/>
    <w:rsid w:val="00C30105"/>
    <w:rsid w:val="00C336CB"/>
    <w:rsid w:val="00C91B34"/>
    <w:rsid w:val="00C95830"/>
    <w:rsid w:val="00CC06FD"/>
    <w:rsid w:val="00CD0EB3"/>
    <w:rsid w:val="00D143E9"/>
    <w:rsid w:val="00DA1EF3"/>
    <w:rsid w:val="00E2612D"/>
    <w:rsid w:val="00EB3D66"/>
    <w:rsid w:val="00F52A4C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359F"/>
  <w15:chartTrackingRefBased/>
  <w15:docId w15:val="{5966EFC4-78AC-40C5-8957-7EF7729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Nobilo</dc:creator>
  <cp:keywords/>
  <dc:description/>
  <cp:lastModifiedBy>Keita Nobilo</cp:lastModifiedBy>
  <cp:revision>2</cp:revision>
  <dcterms:created xsi:type="dcterms:W3CDTF">2024-12-08T23:31:00Z</dcterms:created>
  <dcterms:modified xsi:type="dcterms:W3CDTF">2025-07-28T23:55:00Z</dcterms:modified>
</cp:coreProperties>
</file>